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D6F" w:rsidRPr="00D04FBD" w:rsidRDefault="00E25EAD" w:rsidP="00417D6F">
      <w:pPr>
        <w:pStyle w:val="Sinespaciado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P</w:t>
      </w:r>
      <w:r w:rsidR="00417D6F" w:rsidRPr="00D04FBD">
        <w:rPr>
          <w:rFonts w:ascii="Garamond" w:hAnsi="Garamond"/>
          <w:b/>
        </w:rPr>
        <w:t>rofesor: Arnoldo Hernández</w:t>
      </w:r>
    </w:p>
    <w:p w:rsidR="00417D6F" w:rsidRPr="00D04FBD" w:rsidRDefault="00417D6F" w:rsidP="00417D6F">
      <w:pPr>
        <w:pStyle w:val="Sinespaciado"/>
        <w:jc w:val="both"/>
        <w:rPr>
          <w:rFonts w:ascii="Garamond" w:hAnsi="Garamond"/>
          <w:b/>
        </w:rPr>
      </w:pPr>
      <w:r w:rsidRPr="00D04FBD">
        <w:rPr>
          <w:rFonts w:ascii="Garamond" w:hAnsi="Garamond"/>
          <w:b/>
        </w:rPr>
        <w:t>Nivel: III Medio</w:t>
      </w:r>
    </w:p>
    <w:p w:rsidR="00417D6F" w:rsidRPr="00D04FBD" w:rsidRDefault="00417D6F" w:rsidP="00417D6F">
      <w:pPr>
        <w:pStyle w:val="Sinespaciado"/>
        <w:jc w:val="both"/>
        <w:rPr>
          <w:rFonts w:ascii="Garamond" w:hAnsi="Garamond"/>
          <w:b/>
        </w:rPr>
      </w:pPr>
      <w:r w:rsidRPr="00D04FBD">
        <w:rPr>
          <w:rFonts w:ascii="Garamond" w:hAnsi="Garamond"/>
          <w:b/>
        </w:rPr>
        <w:t>Asignatura: Educación Ciudadana</w:t>
      </w:r>
    </w:p>
    <w:p w:rsidR="00417D6F" w:rsidRPr="00D04FBD" w:rsidRDefault="00417D6F" w:rsidP="00417D6F">
      <w:pPr>
        <w:pStyle w:val="Sinespaciado"/>
        <w:jc w:val="both"/>
        <w:rPr>
          <w:rFonts w:ascii="Garamond" w:hAnsi="Garamond"/>
          <w:b/>
        </w:rPr>
      </w:pPr>
      <w:r w:rsidRPr="00D04FBD">
        <w:rPr>
          <w:rFonts w:ascii="Garamond" w:hAnsi="Garamond"/>
          <w:b/>
        </w:rPr>
        <w:t>Email Profesor: ahernandez@sfa.cl</w:t>
      </w:r>
    </w:p>
    <w:p w:rsidR="00B6640F" w:rsidRDefault="00B6640F" w:rsidP="00B6640F">
      <w:pPr>
        <w:pStyle w:val="Sinespaciado"/>
        <w:jc w:val="both"/>
        <w:rPr>
          <w:rFonts w:ascii="Garamond" w:hAnsi="Garamond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904"/>
        <w:gridCol w:w="1920"/>
        <w:gridCol w:w="2813"/>
        <w:gridCol w:w="3083"/>
      </w:tblGrid>
      <w:tr w:rsidR="00B6640F" w:rsidTr="00581F45">
        <w:tc>
          <w:tcPr>
            <w:tcW w:w="904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Semana</w:t>
            </w:r>
            <w:r w:rsidR="00060C12">
              <w:rPr>
                <w:rFonts w:ascii="Garamond" w:hAnsi="Garamond"/>
              </w:rPr>
              <w:t xml:space="preserve"> 16/03</w:t>
            </w:r>
          </w:p>
        </w:tc>
        <w:tc>
          <w:tcPr>
            <w:tcW w:w="1920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Contenido</w:t>
            </w:r>
          </w:p>
        </w:tc>
        <w:tc>
          <w:tcPr>
            <w:tcW w:w="2813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Recursos</w:t>
            </w:r>
          </w:p>
        </w:tc>
        <w:tc>
          <w:tcPr>
            <w:tcW w:w="3083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Evaluación</w:t>
            </w:r>
          </w:p>
        </w:tc>
      </w:tr>
      <w:tr w:rsidR="00B6640F" w:rsidTr="00581F45">
        <w:tc>
          <w:tcPr>
            <w:tcW w:w="904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Clase 1</w:t>
            </w:r>
          </w:p>
        </w:tc>
        <w:tc>
          <w:tcPr>
            <w:tcW w:w="1920" w:type="dxa"/>
          </w:tcPr>
          <w:p w:rsidR="00B6640F" w:rsidRDefault="00581F45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Democracia directa y democracia representativa </w:t>
            </w:r>
          </w:p>
        </w:tc>
        <w:tc>
          <w:tcPr>
            <w:tcW w:w="2813" w:type="dxa"/>
          </w:tcPr>
          <w:p w:rsidR="00B6640F" w:rsidRDefault="00581F45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Investigación web individual</w:t>
            </w:r>
          </w:p>
        </w:tc>
        <w:tc>
          <w:tcPr>
            <w:tcW w:w="3083" w:type="dxa"/>
          </w:tcPr>
          <w:p w:rsidR="00581F45" w:rsidRDefault="00D04FBD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De manera individual, cada alumno responde:</w:t>
            </w:r>
          </w:p>
          <w:p w:rsidR="00D04FBD" w:rsidRDefault="00D04FBD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-Origen y características de la democracia directa</w:t>
            </w:r>
          </w:p>
          <w:p w:rsidR="00D04FBD" w:rsidRDefault="00D04FBD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-Origen y características de la democracia representativa</w:t>
            </w:r>
          </w:p>
          <w:p w:rsidR="00D04FBD" w:rsidRDefault="00D04FBD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-Ventajas (3) asociadas a cada forma de democracia</w:t>
            </w:r>
          </w:p>
          <w:p w:rsidR="00D04FBD" w:rsidRDefault="00D04FBD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Envío vía mail al profesor.</w:t>
            </w:r>
          </w:p>
        </w:tc>
      </w:tr>
    </w:tbl>
    <w:p w:rsidR="00B6640F" w:rsidRDefault="00B6640F" w:rsidP="00B6640F">
      <w:pPr>
        <w:pStyle w:val="Sinespaciado"/>
        <w:jc w:val="both"/>
        <w:rPr>
          <w:rFonts w:ascii="Garamond" w:hAnsi="Garamond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901"/>
        <w:gridCol w:w="1923"/>
        <w:gridCol w:w="2813"/>
        <w:gridCol w:w="3083"/>
      </w:tblGrid>
      <w:tr w:rsidR="00B6640F" w:rsidTr="00581F45">
        <w:tc>
          <w:tcPr>
            <w:tcW w:w="901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Semana</w:t>
            </w:r>
            <w:r w:rsidR="00060C12">
              <w:rPr>
                <w:rFonts w:ascii="Garamond" w:hAnsi="Garamond"/>
              </w:rPr>
              <w:t xml:space="preserve"> 23/03</w:t>
            </w:r>
          </w:p>
        </w:tc>
        <w:tc>
          <w:tcPr>
            <w:tcW w:w="1923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Contenido</w:t>
            </w:r>
          </w:p>
        </w:tc>
        <w:tc>
          <w:tcPr>
            <w:tcW w:w="2813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Recursos</w:t>
            </w:r>
          </w:p>
        </w:tc>
        <w:tc>
          <w:tcPr>
            <w:tcW w:w="3083" w:type="dxa"/>
          </w:tcPr>
          <w:p w:rsidR="00B6640F" w:rsidRDefault="00B6640F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Evaluación</w:t>
            </w:r>
          </w:p>
        </w:tc>
      </w:tr>
      <w:tr w:rsidR="00581F45" w:rsidTr="00581F45">
        <w:tc>
          <w:tcPr>
            <w:tcW w:w="901" w:type="dxa"/>
          </w:tcPr>
          <w:p w:rsidR="00581F45" w:rsidRDefault="00581F45" w:rsidP="00014EB3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Clase 1</w:t>
            </w:r>
          </w:p>
        </w:tc>
        <w:tc>
          <w:tcPr>
            <w:tcW w:w="1923" w:type="dxa"/>
          </w:tcPr>
          <w:p w:rsidR="00581F45" w:rsidRDefault="00581F45" w:rsidP="005A489F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Democracia directa en el mundo actual</w:t>
            </w:r>
          </w:p>
        </w:tc>
        <w:tc>
          <w:tcPr>
            <w:tcW w:w="2813" w:type="dxa"/>
          </w:tcPr>
          <w:p w:rsidR="00581F45" w:rsidRDefault="00581F45" w:rsidP="005A489F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Democracia Directa en Suiza</w:t>
            </w:r>
          </w:p>
          <w:p w:rsidR="00581F45" w:rsidRDefault="00E25EAD" w:rsidP="005A489F">
            <w:pPr>
              <w:pStyle w:val="Sinespaciado"/>
              <w:jc w:val="both"/>
              <w:rPr>
                <w:rFonts w:ascii="Garamond" w:hAnsi="Garamond"/>
              </w:rPr>
            </w:pPr>
            <w:hyperlink r:id="rId6" w:history="1">
              <w:r w:rsidR="00581F45" w:rsidRPr="00581F45">
                <w:rPr>
                  <w:rStyle w:val="Hipervnculo"/>
                  <w:rFonts w:ascii="Garamond" w:hAnsi="Garamond"/>
                </w:rPr>
                <w:t>https://www.youtube.com/watch?v=ij2vZJMwz3g</w:t>
              </w:r>
            </w:hyperlink>
          </w:p>
        </w:tc>
        <w:tc>
          <w:tcPr>
            <w:tcW w:w="3083" w:type="dxa"/>
          </w:tcPr>
          <w:p w:rsidR="00581F45" w:rsidRDefault="00581F45" w:rsidP="005A489F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¿Es realmente Suiza una democracia directa?</w:t>
            </w:r>
          </w:p>
          <w:p w:rsidR="00581F45" w:rsidRDefault="00581F45" w:rsidP="005A489F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¿Qué iniciativas de las visualizadas en Suiza aplicarías en Chile? Fundamenta</w:t>
            </w:r>
          </w:p>
          <w:p w:rsidR="00581F45" w:rsidRDefault="00581F45" w:rsidP="005A489F">
            <w:pPr>
              <w:pStyle w:val="Sinespaciad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Envío vía mail a profesor.</w:t>
            </w:r>
          </w:p>
        </w:tc>
      </w:tr>
    </w:tbl>
    <w:p w:rsidR="00B6640F" w:rsidRDefault="00B6640F" w:rsidP="00B6640F">
      <w:pPr>
        <w:pStyle w:val="Sinespaciado"/>
        <w:jc w:val="both"/>
        <w:rPr>
          <w:rFonts w:ascii="Garamond" w:hAnsi="Garamond"/>
        </w:rPr>
      </w:pPr>
    </w:p>
    <w:p w:rsidR="00417D6F" w:rsidRDefault="00417D6F" w:rsidP="00B6640F">
      <w:pPr>
        <w:pStyle w:val="Sinespaciado"/>
        <w:jc w:val="both"/>
        <w:rPr>
          <w:rFonts w:ascii="Garamond" w:hAnsi="Garamond"/>
        </w:rPr>
      </w:pPr>
      <w:bookmarkStart w:id="0" w:name="_GoBack"/>
      <w:bookmarkEnd w:id="0"/>
    </w:p>
    <w:sectPr w:rsidR="00417D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84ED9"/>
    <w:multiLevelType w:val="multilevel"/>
    <w:tmpl w:val="3DDA4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02758E"/>
    <w:multiLevelType w:val="hybridMultilevel"/>
    <w:tmpl w:val="A8647B30"/>
    <w:lvl w:ilvl="0" w:tplc="B7B4F048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79D"/>
    <w:rsid w:val="00007631"/>
    <w:rsid w:val="00060C12"/>
    <w:rsid w:val="002B193A"/>
    <w:rsid w:val="00417D6F"/>
    <w:rsid w:val="00545C93"/>
    <w:rsid w:val="005536A2"/>
    <w:rsid w:val="00581F45"/>
    <w:rsid w:val="0077408B"/>
    <w:rsid w:val="00B6640F"/>
    <w:rsid w:val="00BB1EEE"/>
    <w:rsid w:val="00D04FBD"/>
    <w:rsid w:val="00D80971"/>
    <w:rsid w:val="00E25EAD"/>
    <w:rsid w:val="00E51292"/>
    <w:rsid w:val="00FA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6640F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B66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B6640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45C9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6640F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B66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B6640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45C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2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0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3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245875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ij2vZJMwz3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130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</dc:creator>
  <cp:keywords/>
  <dc:description/>
  <cp:lastModifiedBy>ARN</cp:lastModifiedBy>
  <cp:revision>4</cp:revision>
  <dcterms:created xsi:type="dcterms:W3CDTF">2020-03-18T14:42:00Z</dcterms:created>
  <dcterms:modified xsi:type="dcterms:W3CDTF">2020-03-19T17:53:00Z</dcterms:modified>
</cp:coreProperties>
</file>